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EB21A" w14:textId="77817373" w:rsidR="004F7C91" w:rsidRPr="004F7C91" w:rsidRDefault="00BA7314" w:rsidP="002A7331">
      <w:pPr>
        <w:pStyle w:val="Title"/>
        <w:rPr>
          <w:rStyle w:val="Heading2Char"/>
          <w:rFonts w:asciiTheme="minorHAnsi" w:hAnsiTheme="minorHAnsi" w:cstheme="minorHAnsi"/>
          <w:color w:val="44546A" w:themeColor="text2"/>
          <w:sz w:val="24"/>
          <w:szCs w:val="24"/>
        </w:rPr>
      </w:pPr>
      <w:r w:rsidRPr="00A311FC">
        <w:rPr>
          <w:sz w:val="48"/>
          <w:szCs w:val="48"/>
        </w:rPr>
        <w:t>Virtual ESL Professional Development Day</w:t>
      </w:r>
      <w:r w:rsidR="00641EF0">
        <w:rPr>
          <w:sz w:val="48"/>
          <w:szCs w:val="48"/>
        </w:rPr>
        <w:t>s</w:t>
      </w:r>
      <w:r>
        <w:br/>
      </w:r>
      <w:r w:rsidR="00CA45C0" w:rsidRPr="004F7C91">
        <w:rPr>
          <w:rStyle w:val="Heading2Char"/>
          <w:rFonts w:asciiTheme="minorHAnsi" w:hAnsiTheme="minorHAnsi" w:cstheme="minorHAnsi"/>
          <w:color w:val="44546A" w:themeColor="text2"/>
          <w:sz w:val="24"/>
          <w:szCs w:val="24"/>
        </w:rPr>
        <w:t>Tuesday, January 12, 2027 |</w:t>
      </w:r>
      <w:r w:rsidRPr="004F7C91">
        <w:rPr>
          <w:rStyle w:val="Heading2Char"/>
          <w:rFonts w:asciiTheme="minorHAnsi" w:hAnsiTheme="minorHAnsi" w:cstheme="minorHAnsi"/>
          <w:color w:val="44546A" w:themeColor="text2"/>
          <w:sz w:val="24"/>
          <w:szCs w:val="24"/>
        </w:rPr>
        <w:t xml:space="preserve"> 8:30 AM - 3:15 PM </w:t>
      </w:r>
      <w:r w:rsidR="00641EF0" w:rsidRPr="004F7C91">
        <w:rPr>
          <w:rStyle w:val="Heading2Char"/>
          <w:rFonts w:asciiTheme="minorHAnsi" w:hAnsiTheme="minorHAnsi" w:cstheme="minorHAnsi"/>
          <w:color w:val="44546A" w:themeColor="text2"/>
          <w:sz w:val="24"/>
          <w:szCs w:val="24"/>
        </w:rPr>
        <w:br/>
      </w:r>
      <w:r w:rsidR="00CA45C0" w:rsidRPr="004F7C91">
        <w:rPr>
          <w:rStyle w:val="Heading2Char"/>
          <w:rFonts w:asciiTheme="minorHAnsi" w:hAnsiTheme="minorHAnsi" w:cstheme="minorHAnsi"/>
          <w:b/>
          <w:bCs/>
          <w:color w:val="44546A" w:themeColor="text2"/>
          <w:sz w:val="24"/>
          <w:szCs w:val="24"/>
        </w:rPr>
        <w:t>Register for one</w:t>
      </w:r>
      <w:r w:rsidR="004F7C91" w:rsidRPr="004F7C91">
        <w:rPr>
          <w:rStyle w:val="Heading2Char"/>
          <w:rFonts w:asciiTheme="minorHAnsi" w:hAnsiTheme="minorHAnsi" w:cstheme="minorHAnsi"/>
          <w:b/>
          <w:bCs/>
          <w:color w:val="44546A" w:themeColor="text2"/>
          <w:sz w:val="24"/>
          <w:szCs w:val="24"/>
        </w:rPr>
        <w:t xml:space="preserve"> day</w:t>
      </w:r>
      <w:r w:rsidR="004F7C91" w:rsidRPr="004F7C91">
        <w:rPr>
          <w:rStyle w:val="Heading2Char"/>
          <w:rFonts w:asciiTheme="minorHAnsi" w:hAnsiTheme="minorHAnsi" w:cstheme="minorHAnsi"/>
          <w:color w:val="44546A" w:themeColor="text2"/>
          <w:sz w:val="24"/>
          <w:szCs w:val="24"/>
        </w:rPr>
        <w:t xml:space="preserve">: </w:t>
      </w:r>
      <w:r w:rsidR="004F7C91" w:rsidRPr="004F7C91">
        <w:rPr>
          <w:rStyle w:val="Heading3Char"/>
          <w:rFonts w:asciiTheme="minorHAnsi" w:hAnsiTheme="minorHAnsi" w:cstheme="minorHAnsi"/>
          <w:color w:val="44546A" w:themeColor="text2"/>
        </w:rPr>
        <w:t>$195 per person (November 3, 2026 OR January 12, 2027</w:t>
      </w:r>
      <w:r w:rsidR="00845FE6">
        <w:rPr>
          <w:rStyle w:val="Heading3Char"/>
          <w:rFonts w:asciiTheme="minorHAnsi" w:hAnsiTheme="minorHAnsi" w:cstheme="minorHAnsi"/>
          <w:color w:val="44546A" w:themeColor="text2"/>
        </w:rPr>
        <w:t>)</w:t>
      </w:r>
      <w:r w:rsidR="000E7C38">
        <w:rPr>
          <w:rStyle w:val="Heading3Char"/>
          <w:rFonts w:asciiTheme="minorHAnsi" w:hAnsiTheme="minorHAnsi" w:cstheme="minorHAnsi"/>
          <w:color w:val="44546A" w:themeColor="text2"/>
        </w:rPr>
        <w:t xml:space="preserve"> *Registration for </w:t>
      </w:r>
      <w:r w:rsidR="000E7C38" w:rsidRPr="000E7C38">
        <w:rPr>
          <w:rStyle w:val="Heading3Char"/>
          <w:rFonts w:asciiTheme="minorHAnsi" w:hAnsiTheme="minorHAnsi" w:cstheme="minorHAnsi"/>
          <w:b/>
          <w:bCs/>
          <w:color w:val="44546A" w:themeColor="text2"/>
        </w:rPr>
        <w:t>January</w:t>
      </w:r>
      <w:r w:rsidR="000E7C38">
        <w:rPr>
          <w:rStyle w:val="Heading3Char"/>
          <w:rFonts w:asciiTheme="minorHAnsi" w:hAnsiTheme="minorHAnsi" w:cstheme="minorHAnsi"/>
          <w:color w:val="44546A" w:themeColor="text2"/>
        </w:rPr>
        <w:t xml:space="preserve"> is the only option at this time</w:t>
      </w:r>
    </w:p>
    <w:p w14:paraId="3AD866E6" w14:textId="2013854E" w:rsidR="00BA7314" w:rsidRPr="004F7C91" w:rsidRDefault="002A5941" w:rsidP="002A7331">
      <w:pPr>
        <w:pStyle w:val="Title"/>
        <w:rPr>
          <w:rStyle w:val="Heading3Char"/>
          <w:rFonts w:asciiTheme="minorHAnsi" w:hAnsiTheme="minorHAnsi" w:cstheme="minorHAnsi"/>
          <w:color w:val="44546A" w:themeColor="text2"/>
        </w:rPr>
      </w:pPr>
      <w:r w:rsidRPr="004F7C91">
        <w:rPr>
          <w:rStyle w:val="Heading3Char"/>
          <w:rFonts w:asciiTheme="minorHAnsi" w:hAnsiTheme="minorHAnsi" w:cstheme="minorHAnsi"/>
          <w:color w:val="44546A" w:themeColor="text2"/>
        </w:rPr>
        <w:t xml:space="preserve">10% </w:t>
      </w:r>
      <w:r w:rsidR="004F7C91" w:rsidRPr="004F7C91">
        <w:rPr>
          <w:rStyle w:val="Heading3Char"/>
          <w:rFonts w:asciiTheme="minorHAnsi" w:hAnsiTheme="minorHAnsi" w:cstheme="minorHAnsi"/>
          <w:color w:val="44546A" w:themeColor="text2"/>
        </w:rPr>
        <w:t>d</w:t>
      </w:r>
      <w:r w:rsidRPr="004F7C91">
        <w:rPr>
          <w:rStyle w:val="Heading3Char"/>
          <w:rFonts w:asciiTheme="minorHAnsi" w:hAnsiTheme="minorHAnsi" w:cstheme="minorHAnsi"/>
          <w:color w:val="44546A" w:themeColor="text2"/>
        </w:rPr>
        <w:t>iscount for groups of three or more</w:t>
      </w:r>
      <w:r w:rsidR="00641EF0" w:rsidRPr="004F7C91">
        <w:rPr>
          <w:rStyle w:val="Heading3Char"/>
          <w:rFonts w:asciiTheme="minorHAnsi" w:hAnsiTheme="minorHAnsi" w:cstheme="minorHAnsi"/>
          <w:color w:val="44546A" w:themeColor="text2"/>
        </w:rPr>
        <w:t xml:space="preserve"> </w:t>
      </w:r>
    </w:p>
    <w:p w14:paraId="5ED10211" w14:textId="604BAC86" w:rsidR="003C27C9" w:rsidRPr="00B86483" w:rsidRDefault="003A35A0" w:rsidP="003C27C9">
      <w:pPr>
        <w:rPr>
          <w:rStyle w:val="BookTitle"/>
        </w:rPr>
      </w:pPr>
      <w:r>
        <w:rPr>
          <w:rStyle w:val="BookTitle"/>
        </w:rPr>
        <w:br/>
      </w:r>
      <w:r w:rsidRPr="003A35A0">
        <w:rPr>
          <w:rStyle w:val="BookTitle"/>
          <w:u w:val="single"/>
        </w:rPr>
        <w:t>Each person listed below will receive a confirmation email. Please contact us if the email confirmation is not received within 10 business days of submitting this registration form.</w:t>
      </w:r>
      <w:r>
        <w:rPr>
          <w:rStyle w:val="BookTitle"/>
        </w:rPr>
        <w:t xml:space="preserve"> </w:t>
      </w:r>
    </w:p>
    <w:p w14:paraId="736A4F11" w14:textId="53C53DEA" w:rsidR="001D5C71" w:rsidRPr="00B86483" w:rsidRDefault="001D5C71" w:rsidP="00B86483">
      <w:pPr>
        <w:rPr>
          <w:rStyle w:val="Strong"/>
        </w:rPr>
      </w:pPr>
      <w:r w:rsidRPr="00B86483">
        <w:rPr>
          <w:rStyle w:val="Strong"/>
        </w:rPr>
        <w:t xml:space="preserve">PLEASE INDICATE THE EMAIL ADDRESS </w:t>
      </w:r>
      <w:r w:rsidR="002A7331">
        <w:rPr>
          <w:rStyle w:val="Strong"/>
        </w:rPr>
        <w:t xml:space="preserve">WHERE </w:t>
      </w:r>
      <w:r w:rsidRPr="00B86483">
        <w:rPr>
          <w:rStyle w:val="Strong"/>
        </w:rPr>
        <w:t>THE INVOICE SHOULD BE SENT</w:t>
      </w:r>
      <w:r w:rsidR="002A7331">
        <w:rPr>
          <w:rStyle w:val="Strong"/>
        </w:rPr>
        <w:t xml:space="preserve">: </w:t>
      </w:r>
      <w:r w:rsidRPr="00B86483">
        <w:rPr>
          <w:rStyle w:val="Strong"/>
        </w:rPr>
        <w:t xml:space="preserve"> ___________________________________________________</w:t>
      </w:r>
    </w:p>
    <w:tbl>
      <w:tblPr>
        <w:tblStyle w:val="TableGrid"/>
        <w:tblpPr w:leftFromText="180" w:rightFromText="180" w:vertAnchor="page" w:horzAnchor="margin" w:tblpY="5131"/>
        <w:tblW w:w="14575" w:type="dxa"/>
        <w:tblLook w:val="04A0" w:firstRow="1" w:lastRow="0" w:firstColumn="1" w:lastColumn="0" w:noHBand="0" w:noVBand="1"/>
      </w:tblPr>
      <w:tblGrid>
        <w:gridCol w:w="470"/>
        <w:gridCol w:w="3575"/>
        <w:gridCol w:w="2250"/>
        <w:gridCol w:w="3240"/>
        <w:gridCol w:w="5040"/>
      </w:tblGrid>
      <w:tr w:rsidR="00641EF0" w14:paraId="37A2CF67" w14:textId="401A5A24" w:rsidTr="00641EF0">
        <w:trPr>
          <w:trHeight w:val="537"/>
        </w:trPr>
        <w:tc>
          <w:tcPr>
            <w:tcW w:w="470" w:type="dxa"/>
          </w:tcPr>
          <w:p w14:paraId="0E23E6D2" w14:textId="77777777" w:rsidR="00641EF0" w:rsidRDefault="00641EF0" w:rsidP="003A35A0"/>
        </w:tc>
        <w:tc>
          <w:tcPr>
            <w:tcW w:w="3575" w:type="dxa"/>
          </w:tcPr>
          <w:p w14:paraId="14893499" w14:textId="67504996" w:rsidR="00641EF0" w:rsidRDefault="00641EF0" w:rsidP="003A35A0">
            <w:r>
              <w:t xml:space="preserve">Name </w:t>
            </w:r>
            <w:r w:rsidRPr="00C541F8">
              <w:rPr>
                <w:sz w:val="20"/>
                <w:szCs w:val="20"/>
              </w:rPr>
              <w:t>(type in fields below)</w:t>
            </w:r>
          </w:p>
        </w:tc>
        <w:tc>
          <w:tcPr>
            <w:tcW w:w="2250" w:type="dxa"/>
          </w:tcPr>
          <w:p w14:paraId="6EB38A13" w14:textId="77777777" w:rsidR="00641EF0" w:rsidRDefault="00641EF0" w:rsidP="003A35A0">
            <w:r>
              <w:t>Job Title</w:t>
            </w:r>
          </w:p>
        </w:tc>
        <w:tc>
          <w:tcPr>
            <w:tcW w:w="3240" w:type="dxa"/>
          </w:tcPr>
          <w:p w14:paraId="78C4F974" w14:textId="77777777" w:rsidR="00641EF0" w:rsidRDefault="00641EF0" w:rsidP="003A35A0">
            <w:r>
              <w:t>Email Address</w:t>
            </w:r>
          </w:p>
        </w:tc>
        <w:tc>
          <w:tcPr>
            <w:tcW w:w="5040" w:type="dxa"/>
          </w:tcPr>
          <w:p w14:paraId="4E00E5C1" w14:textId="5B66F50E" w:rsidR="00641EF0" w:rsidRDefault="00641EF0" w:rsidP="003A35A0">
            <w:r>
              <w:t xml:space="preserve">Registration Selection </w:t>
            </w:r>
          </w:p>
        </w:tc>
      </w:tr>
      <w:tr w:rsidR="00641EF0" w14:paraId="375DF4A2" w14:textId="137AEC51" w:rsidTr="00641EF0">
        <w:trPr>
          <w:trHeight w:val="537"/>
        </w:trPr>
        <w:tc>
          <w:tcPr>
            <w:tcW w:w="470" w:type="dxa"/>
            <w:vAlign w:val="bottom"/>
          </w:tcPr>
          <w:p w14:paraId="405B65EF" w14:textId="1A32528A" w:rsidR="00641EF0" w:rsidRPr="002A7331" w:rsidRDefault="00641EF0" w:rsidP="003A35A0">
            <w:pPr>
              <w:ind w:left="-20"/>
              <w:jc w:val="right"/>
              <w:rPr>
                <w:sz w:val="20"/>
              </w:rPr>
            </w:pPr>
            <w:r w:rsidRPr="002A7331">
              <w:rPr>
                <w:sz w:val="20"/>
              </w:rPr>
              <w:t>1.</w:t>
            </w:r>
          </w:p>
        </w:tc>
        <w:tc>
          <w:tcPr>
            <w:tcW w:w="3575" w:type="dxa"/>
          </w:tcPr>
          <w:p w14:paraId="7BFB6A6C" w14:textId="125ACC46" w:rsidR="00641EF0" w:rsidRDefault="00641EF0" w:rsidP="003A35A0">
            <w:pPr>
              <w:ind w:left="-20"/>
            </w:pPr>
          </w:p>
          <w:p w14:paraId="772EA06D" w14:textId="77777777" w:rsidR="00641EF0" w:rsidRDefault="00641EF0" w:rsidP="003A35A0">
            <w:pPr>
              <w:ind w:left="-20"/>
            </w:pPr>
          </w:p>
        </w:tc>
        <w:tc>
          <w:tcPr>
            <w:tcW w:w="2250" w:type="dxa"/>
          </w:tcPr>
          <w:p w14:paraId="52CD64B7" w14:textId="77777777" w:rsidR="00641EF0" w:rsidRDefault="00641EF0" w:rsidP="003A35A0"/>
        </w:tc>
        <w:tc>
          <w:tcPr>
            <w:tcW w:w="3240" w:type="dxa"/>
          </w:tcPr>
          <w:p w14:paraId="2C9DA8B5" w14:textId="77777777" w:rsidR="00641EF0" w:rsidRDefault="00641EF0" w:rsidP="003A35A0"/>
        </w:tc>
        <w:tc>
          <w:tcPr>
            <w:tcW w:w="5040" w:type="dxa"/>
          </w:tcPr>
          <w:p w14:paraId="6DC892AD" w14:textId="693D3A10" w:rsidR="00641EF0" w:rsidRDefault="000E7C38" w:rsidP="003A35A0">
            <w:r>
              <w:t>January ONLY</w:t>
            </w:r>
          </w:p>
        </w:tc>
      </w:tr>
      <w:tr w:rsidR="00641EF0" w14:paraId="68C3D7E8" w14:textId="42AFD9FA" w:rsidTr="00641EF0">
        <w:trPr>
          <w:trHeight w:val="537"/>
        </w:trPr>
        <w:tc>
          <w:tcPr>
            <w:tcW w:w="470" w:type="dxa"/>
            <w:vAlign w:val="bottom"/>
          </w:tcPr>
          <w:p w14:paraId="0E415E84" w14:textId="52465F5E" w:rsidR="00641EF0" w:rsidRPr="002A7331" w:rsidRDefault="00641EF0" w:rsidP="003A35A0">
            <w:pPr>
              <w:jc w:val="right"/>
              <w:rPr>
                <w:sz w:val="20"/>
              </w:rPr>
            </w:pPr>
            <w:r w:rsidRPr="002A7331">
              <w:rPr>
                <w:sz w:val="20"/>
              </w:rPr>
              <w:t>2.</w:t>
            </w:r>
          </w:p>
        </w:tc>
        <w:tc>
          <w:tcPr>
            <w:tcW w:w="3575" w:type="dxa"/>
          </w:tcPr>
          <w:p w14:paraId="2A7EAC44" w14:textId="0D6246C3" w:rsidR="00641EF0" w:rsidRDefault="00641EF0" w:rsidP="003A35A0"/>
          <w:p w14:paraId="58A37622" w14:textId="77777777" w:rsidR="00641EF0" w:rsidRDefault="00641EF0" w:rsidP="003A35A0"/>
        </w:tc>
        <w:tc>
          <w:tcPr>
            <w:tcW w:w="2250" w:type="dxa"/>
          </w:tcPr>
          <w:p w14:paraId="11F7D07E" w14:textId="77777777" w:rsidR="00641EF0" w:rsidRDefault="00641EF0" w:rsidP="003A35A0"/>
        </w:tc>
        <w:tc>
          <w:tcPr>
            <w:tcW w:w="3240" w:type="dxa"/>
          </w:tcPr>
          <w:p w14:paraId="6B0638F4" w14:textId="77777777" w:rsidR="00641EF0" w:rsidRDefault="00641EF0" w:rsidP="003A35A0"/>
        </w:tc>
        <w:tc>
          <w:tcPr>
            <w:tcW w:w="5040" w:type="dxa"/>
          </w:tcPr>
          <w:p w14:paraId="6F4A31A5" w14:textId="3E87C6A5" w:rsidR="00641EF0" w:rsidRDefault="000E7C38" w:rsidP="003A35A0">
            <w:r>
              <w:t>January ONLY</w:t>
            </w:r>
          </w:p>
        </w:tc>
      </w:tr>
      <w:tr w:rsidR="00641EF0" w14:paraId="70E2EBA2" w14:textId="0C5F8161" w:rsidTr="00641EF0">
        <w:trPr>
          <w:trHeight w:val="537"/>
        </w:trPr>
        <w:tc>
          <w:tcPr>
            <w:tcW w:w="470" w:type="dxa"/>
            <w:vAlign w:val="bottom"/>
          </w:tcPr>
          <w:p w14:paraId="5DA86D59" w14:textId="622C81D4" w:rsidR="00641EF0" w:rsidRPr="002A7331" w:rsidRDefault="00641EF0" w:rsidP="003A35A0">
            <w:pPr>
              <w:jc w:val="right"/>
              <w:rPr>
                <w:sz w:val="20"/>
              </w:rPr>
            </w:pPr>
            <w:r w:rsidRPr="002A7331">
              <w:rPr>
                <w:sz w:val="20"/>
              </w:rPr>
              <w:t>3.</w:t>
            </w:r>
          </w:p>
        </w:tc>
        <w:tc>
          <w:tcPr>
            <w:tcW w:w="3575" w:type="dxa"/>
          </w:tcPr>
          <w:p w14:paraId="3C3ED572" w14:textId="7CD39FDA" w:rsidR="00641EF0" w:rsidRDefault="00641EF0" w:rsidP="003A35A0"/>
          <w:p w14:paraId="518F3B0C" w14:textId="77777777" w:rsidR="00641EF0" w:rsidRDefault="00641EF0" w:rsidP="003A35A0"/>
        </w:tc>
        <w:tc>
          <w:tcPr>
            <w:tcW w:w="2250" w:type="dxa"/>
          </w:tcPr>
          <w:p w14:paraId="7ED923E1" w14:textId="77777777" w:rsidR="00641EF0" w:rsidRDefault="00641EF0" w:rsidP="003A35A0"/>
        </w:tc>
        <w:tc>
          <w:tcPr>
            <w:tcW w:w="3240" w:type="dxa"/>
          </w:tcPr>
          <w:p w14:paraId="6B427DD9" w14:textId="77777777" w:rsidR="00641EF0" w:rsidRDefault="00641EF0" w:rsidP="003A35A0"/>
        </w:tc>
        <w:tc>
          <w:tcPr>
            <w:tcW w:w="5040" w:type="dxa"/>
          </w:tcPr>
          <w:p w14:paraId="46F31239" w14:textId="205B2311" w:rsidR="00641EF0" w:rsidRDefault="000E7C38" w:rsidP="003A35A0">
            <w:r>
              <w:t>January ONLY</w:t>
            </w:r>
          </w:p>
        </w:tc>
      </w:tr>
      <w:tr w:rsidR="00641EF0" w14:paraId="168979B9" w14:textId="760EE015" w:rsidTr="00641EF0">
        <w:trPr>
          <w:trHeight w:val="537"/>
        </w:trPr>
        <w:tc>
          <w:tcPr>
            <w:tcW w:w="470" w:type="dxa"/>
            <w:vAlign w:val="bottom"/>
          </w:tcPr>
          <w:p w14:paraId="0CD79E5D" w14:textId="4E0D184B" w:rsidR="00641EF0" w:rsidRPr="002A7331" w:rsidRDefault="00641EF0" w:rsidP="003A35A0">
            <w:pPr>
              <w:jc w:val="right"/>
              <w:rPr>
                <w:sz w:val="20"/>
              </w:rPr>
            </w:pPr>
            <w:r w:rsidRPr="002A7331">
              <w:rPr>
                <w:sz w:val="20"/>
              </w:rPr>
              <w:t>4.</w:t>
            </w:r>
          </w:p>
        </w:tc>
        <w:tc>
          <w:tcPr>
            <w:tcW w:w="3575" w:type="dxa"/>
          </w:tcPr>
          <w:p w14:paraId="4C76A528" w14:textId="2177D29D" w:rsidR="00641EF0" w:rsidRDefault="00641EF0" w:rsidP="003A35A0"/>
          <w:p w14:paraId="7EAABA62" w14:textId="77777777" w:rsidR="00641EF0" w:rsidRDefault="00641EF0" w:rsidP="003A35A0"/>
        </w:tc>
        <w:tc>
          <w:tcPr>
            <w:tcW w:w="2250" w:type="dxa"/>
          </w:tcPr>
          <w:p w14:paraId="76BD2D0C" w14:textId="77777777" w:rsidR="00641EF0" w:rsidRDefault="00641EF0" w:rsidP="003A35A0"/>
        </w:tc>
        <w:tc>
          <w:tcPr>
            <w:tcW w:w="3240" w:type="dxa"/>
          </w:tcPr>
          <w:p w14:paraId="5276117B" w14:textId="77777777" w:rsidR="00641EF0" w:rsidRDefault="00641EF0" w:rsidP="003A35A0"/>
        </w:tc>
        <w:tc>
          <w:tcPr>
            <w:tcW w:w="5040" w:type="dxa"/>
          </w:tcPr>
          <w:p w14:paraId="33B77B7E" w14:textId="60A6B628" w:rsidR="00641EF0" w:rsidRDefault="000E7C38" w:rsidP="003A35A0">
            <w:r>
              <w:t>January ONLY</w:t>
            </w:r>
          </w:p>
        </w:tc>
      </w:tr>
      <w:tr w:rsidR="00641EF0" w14:paraId="6A5ECCD1" w14:textId="21095FFA" w:rsidTr="00641EF0">
        <w:trPr>
          <w:trHeight w:val="537"/>
        </w:trPr>
        <w:tc>
          <w:tcPr>
            <w:tcW w:w="470" w:type="dxa"/>
            <w:vAlign w:val="bottom"/>
          </w:tcPr>
          <w:p w14:paraId="11820303" w14:textId="607119B7" w:rsidR="00641EF0" w:rsidRPr="002A7331" w:rsidRDefault="00641EF0" w:rsidP="003A35A0">
            <w:pPr>
              <w:jc w:val="right"/>
              <w:rPr>
                <w:sz w:val="20"/>
              </w:rPr>
            </w:pPr>
            <w:r w:rsidRPr="002A7331">
              <w:rPr>
                <w:sz w:val="20"/>
              </w:rPr>
              <w:t>5.</w:t>
            </w:r>
          </w:p>
        </w:tc>
        <w:tc>
          <w:tcPr>
            <w:tcW w:w="3575" w:type="dxa"/>
          </w:tcPr>
          <w:p w14:paraId="330F601C" w14:textId="46E31AA5" w:rsidR="00641EF0" w:rsidRDefault="00641EF0" w:rsidP="003A35A0"/>
          <w:p w14:paraId="6FE6EAF6" w14:textId="77777777" w:rsidR="00641EF0" w:rsidRDefault="00641EF0" w:rsidP="003A35A0"/>
        </w:tc>
        <w:tc>
          <w:tcPr>
            <w:tcW w:w="2250" w:type="dxa"/>
          </w:tcPr>
          <w:p w14:paraId="08D0C293" w14:textId="77777777" w:rsidR="00641EF0" w:rsidRDefault="00641EF0" w:rsidP="003A35A0"/>
        </w:tc>
        <w:tc>
          <w:tcPr>
            <w:tcW w:w="3240" w:type="dxa"/>
          </w:tcPr>
          <w:p w14:paraId="4BC547C2" w14:textId="77777777" w:rsidR="00641EF0" w:rsidRDefault="00641EF0" w:rsidP="003A35A0"/>
        </w:tc>
        <w:tc>
          <w:tcPr>
            <w:tcW w:w="5040" w:type="dxa"/>
          </w:tcPr>
          <w:p w14:paraId="7FB3AD11" w14:textId="59586500" w:rsidR="00641EF0" w:rsidRDefault="000E7C38" w:rsidP="003A35A0">
            <w:r>
              <w:t>January ONLY</w:t>
            </w:r>
          </w:p>
        </w:tc>
      </w:tr>
      <w:tr w:rsidR="00641EF0" w14:paraId="72E6E6C2" w14:textId="2B036EAC" w:rsidTr="00641EF0">
        <w:trPr>
          <w:trHeight w:val="537"/>
        </w:trPr>
        <w:tc>
          <w:tcPr>
            <w:tcW w:w="470" w:type="dxa"/>
            <w:vAlign w:val="bottom"/>
          </w:tcPr>
          <w:p w14:paraId="5B3A70F3" w14:textId="554B88D6" w:rsidR="00641EF0" w:rsidRPr="002A7331" w:rsidRDefault="00641EF0" w:rsidP="003A35A0">
            <w:pPr>
              <w:jc w:val="right"/>
              <w:rPr>
                <w:sz w:val="20"/>
              </w:rPr>
            </w:pPr>
            <w:r w:rsidRPr="002A7331">
              <w:rPr>
                <w:sz w:val="20"/>
              </w:rPr>
              <w:t>6.</w:t>
            </w:r>
          </w:p>
        </w:tc>
        <w:tc>
          <w:tcPr>
            <w:tcW w:w="3575" w:type="dxa"/>
          </w:tcPr>
          <w:p w14:paraId="2C5B01BB" w14:textId="43BA401D" w:rsidR="00641EF0" w:rsidRDefault="00641EF0" w:rsidP="003A35A0"/>
        </w:tc>
        <w:tc>
          <w:tcPr>
            <w:tcW w:w="2250" w:type="dxa"/>
          </w:tcPr>
          <w:p w14:paraId="3A5E294B" w14:textId="77777777" w:rsidR="00641EF0" w:rsidRDefault="00641EF0" w:rsidP="003A35A0"/>
        </w:tc>
        <w:tc>
          <w:tcPr>
            <w:tcW w:w="3240" w:type="dxa"/>
          </w:tcPr>
          <w:p w14:paraId="4962EB3A" w14:textId="77777777" w:rsidR="00641EF0" w:rsidRDefault="00641EF0" w:rsidP="003A35A0"/>
        </w:tc>
        <w:tc>
          <w:tcPr>
            <w:tcW w:w="5040" w:type="dxa"/>
          </w:tcPr>
          <w:p w14:paraId="3DB97BF3" w14:textId="4685B9B7" w:rsidR="00641EF0" w:rsidRDefault="000E7C38" w:rsidP="003A35A0">
            <w:r>
              <w:t>January ONLY</w:t>
            </w:r>
          </w:p>
        </w:tc>
      </w:tr>
      <w:tr w:rsidR="00641EF0" w14:paraId="3C6EE22F" w14:textId="0FD4ED5A" w:rsidTr="00641EF0">
        <w:trPr>
          <w:trHeight w:val="537"/>
        </w:trPr>
        <w:tc>
          <w:tcPr>
            <w:tcW w:w="470" w:type="dxa"/>
            <w:vAlign w:val="bottom"/>
          </w:tcPr>
          <w:p w14:paraId="238F5E54" w14:textId="596848A9" w:rsidR="00641EF0" w:rsidRPr="002A7331" w:rsidRDefault="00641EF0" w:rsidP="003A35A0">
            <w:pPr>
              <w:jc w:val="right"/>
              <w:rPr>
                <w:sz w:val="20"/>
              </w:rPr>
            </w:pPr>
            <w:r w:rsidRPr="002A7331">
              <w:rPr>
                <w:sz w:val="20"/>
              </w:rPr>
              <w:t>7.</w:t>
            </w:r>
          </w:p>
        </w:tc>
        <w:tc>
          <w:tcPr>
            <w:tcW w:w="3575" w:type="dxa"/>
          </w:tcPr>
          <w:p w14:paraId="4A32AF6D" w14:textId="6C0C0100" w:rsidR="00641EF0" w:rsidRDefault="00641EF0" w:rsidP="003A35A0"/>
        </w:tc>
        <w:tc>
          <w:tcPr>
            <w:tcW w:w="2250" w:type="dxa"/>
          </w:tcPr>
          <w:p w14:paraId="1580BAA6" w14:textId="77777777" w:rsidR="00641EF0" w:rsidRDefault="00641EF0" w:rsidP="003A35A0"/>
        </w:tc>
        <w:tc>
          <w:tcPr>
            <w:tcW w:w="3240" w:type="dxa"/>
          </w:tcPr>
          <w:p w14:paraId="068521D0" w14:textId="77777777" w:rsidR="00641EF0" w:rsidRDefault="00641EF0" w:rsidP="003A35A0"/>
        </w:tc>
        <w:tc>
          <w:tcPr>
            <w:tcW w:w="5040" w:type="dxa"/>
          </w:tcPr>
          <w:p w14:paraId="76A24186" w14:textId="0471DD35" w:rsidR="00641EF0" w:rsidRDefault="000E7C38" w:rsidP="003A35A0">
            <w:r>
              <w:t>January ONLY</w:t>
            </w:r>
          </w:p>
        </w:tc>
      </w:tr>
      <w:tr w:rsidR="00641EF0" w14:paraId="32672C39" w14:textId="49B8BBD9" w:rsidTr="00641EF0">
        <w:trPr>
          <w:trHeight w:val="537"/>
        </w:trPr>
        <w:tc>
          <w:tcPr>
            <w:tcW w:w="470" w:type="dxa"/>
            <w:vAlign w:val="bottom"/>
          </w:tcPr>
          <w:p w14:paraId="1D2612CE" w14:textId="0DD54C01" w:rsidR="00641EF0" w:rsidRPr="002A7331" w:rsidRDefault="00641EF0" w:rsidP="003A35A0">
            <w:pPr>
              <w:jc w:val="right"/>
              <w:rPr>
                <w:sz w:val="20"/>
              </w:rPr>
            </w:pPr>
            <w:r w:rsidRPr="002A7331">
              <w:rPr>
                <w:sz w:val="20"/>
              </w:rPr>
              <w:t>8.</w:t>
            </w:r>
          </w:p>
        </w:tc>
        <w:tc>
          <w:tcPr>
            <w:tcW w:w="3575" w:type="dxa"/>
          </w:tcPr>
          <w:p w14:paraId="2722F51F" w14:textId="4E2283C6" w:rsidR="00641EF0" w:rsidRDefault="00641EF0" w:rsidP="003A35A0"/>
        </w:tc>
        <w:tc>
          <w:tcPr>
            <w:tcW w:w="2250" w:type="dxa"/>
          </w:tcPr>
          <w:p w14:paraId="03227099" w14:textId="77777777" w:rsidR="00641EF0" w:rsidRDefault="00641EF0" w:rsidP="003A35A0"/>
        </w:tc>
        <w:tc>
          <w:tcPr>
            <w:tcW w:w="3240" w:type="dxa"/>
          </w:tcPr>
          <w:p w14:paraId="5B4648E4" w14:textId="77777777" w:rsidR="00641EF0" w:rsidRDefault="00641EF0" w:rsidP="003A35A0"/>
        </w:tc>
        <w:tc>
          <w:tcPr>
            <w:tcW w:w="5040" w:type="dxa"/>
          </w:tcPr>
          <w:p w14:paraId="4F0B4B93" w14:textId="1121D214" w:rsidR="00641EF0" w:rsidRDefault="000E7C38" w:rsidP="003A35A0">
            <w:r>
              <w:t>January ONLY</w:t>
            </w:r>
          </w:p>
        </w:tc>
      </w:tr>
      <w:tr w:rsidR="00641EF0" w14:paraId="6333FE50" w14:textId="7F5F14C6" w:rsidTr="00641EF0">
        <w:trPr>
          <w:trHeight w:val="537"/>
        </w:trPr>
        <w:tc>
          <w:tcPr>
            <w:tcW w:w="470" w:type="dxa"/>
            <w:vAlign w:val="bottom"/>
          </w:tcPr>
          <w:p w14:paraId="61649117" w14:textId="5EE21EF3" w:rsidR="00641EF0" w:rsidRPr="002A7331" w:rsidRDefault="00641EF0" w:rsidP="003A35A0">
            <w:pPr>
              <w:jc w:val="right"/>
              <w:rPr>
                <w:sz w:val="20"/>
              </w:rPr>
            </w:pPr>
            <w:r w:rsidRPr="002A7331">
              <w:rPr>
                <w:sz w:val="20"/>
              </w:rPr>
              <w:t>9.</w:t>
            </w:r>
          </w:p>
        </w:tc>
        <w:tc>
          <w:tcPr>
            <w:tcW w:w="3575" w:type="dxa"/>
          </w:tcPr>
          <w:p w14:paraId="0927B558" w14:textId="58AC3470" w:rsidR="00641EF0" w:rsidRDefault="00641EF0" w:rsidP="003A35A0"/>
        </w:tc>
        <w:tc>
          <w:tcPr>
            <w:tcW w:w="2250" w:type="dxa"/>
          </w:tcPr>
          <w:p w14:paraId="53649828" w14:textId="77777777" w:rsidR="00641EF0" w:rsidRDefault="00641EF0" w:rsidP="003A35A0"/>
        </w:tc>
        <w:tc>
          <w:tcPr>
            <w:tcW w:w="3240" w:type="dxa"/>
          </w:tcPr>
          <w:p w14:paraId="552E104B" w14:textId="77777777" w:rsidR="00641EF0" w:rsidRDefault="00641EF0" w:rsidP="003A35A0"/>
        </w:tc>
        <w:tc>
          <w:tcPr>
            <w:tcW w:w="5040" w:type="dxa"/>
          </w:tcPr>
          <w:p w14:paraId="7DACEFFB" w14:textId="72BC649E" w:rsidR="00641EF0" w:rsidRDefault="000E7C38" w:rsidP="003A35A0">
            <w:r>
              <w:t>January ONLY</w:t>
            </w:r>
          </w:p>
        </w:tc>
      </w:tr>
      <w:tr w:rsidR="00641EF0" w14:paraId="7E15F2C6" w14:textId="6E7F5A5B" w:rsidTr="00641EF0">
        <w:trPr>
          <w:trHeight w:val="537"/>
        </w:trPr>
        <w:tc>
          <w:tcPr>
            <w:tcW w:w="470" w:type="dxa"/>
            <w:vAlign w:val="bottom"/>
          </w:tcPr>
          <w:p w14:paraId="43952A74" w14:textId="401BC6AA" w:rsidR="00641EF0" w:rsidRPr="002A7331" w:rsidRDefault="00641EF0" w:rsidP="003A35A0">
            <w:pPr>
              <w:jc w:val="right"/>
              <w:rPr>
                <w:sz w:val="20"/>
              </w:rPr>
            </w:pPr>
            <w:r w:rsidRPr="002A7331">
              <w:rPr>
                <w:sz w:val="20"/>
              </w:rPr>
              <w:t>10.</w:t>
            </w:r>
          </w:p>
        </w:tc>
        <w:tc>
          <w:tcPr>
            <w:tcW w:w="3575" w:type="dxa"/>
          </w:tcPr>
          <w:p w14:paraId="04329E34" w14:textId="6A1F087A" w:rsidR="00641EF0" w:rsidRDefault="00641EF0" w:rsidP="003A35A0"/>
        </w:tc>
        <w:tc>
          <w:tcPr>
            <w:tcW w:w="2250" w:type="dxa"/>
          </w:tcPr>
          <w:p w14:paraId="24EBD11D" w14:textId="77777777" w:rsidR="00641EF0" w:rsidRDefault="00641EF0" w:rsidP="003A35A0"/>
        </w:tc>
        <w:tc>
          <w:tcPr>
            <w:tcW w:w="3240" w:type="dxa"/>
          </w:tcPr>
          <w:p w14:paraId="05C1FD10" w14:textId="77777777" w:rsidR="00641EF0" w:rsidRDefault="00641EF0" w:rsidP="003A35A0"/>
        </w:tc>
        <w:tc>
          <w:tcPr>
            <w:tcW w:w="5040" w:type="dxa"/>
          </w:tcPr>
          <w:p w14:paraId="26BA3DBC" w14:textId="52F56F38" w:rsidR="00641EF0" w:rsidRDefault="000E7C38" w:rsidP="003A35A0">
            <w:r>
              <w:t>January ONLY</w:t>
            </w:r>
          </w:p>
        </w:tc>
      </w:tr>
    </w:tbl>
    <w:p w14:paraId="26D0ED3D" w14:textId="31B88524" w:rsidR="001D5C71" w:rsidRDefault="00EA031D" w:rsidP="00EA031D">
      <w:pPr>
        <w:jc w:val="center"/>
      </w:pPr>
      <w:r>
        <w:t xml:space="preserve">GROUP CANCELLATION POLICY: No refunds will be issued for a group of 5 or more less than 30 days from the event date. </w:t>
      </w:r>
    </w:p>
    <w:p w14:paraId="3D94E728" w14:textId="52364422" w:rsidR="001E0D48" w:rsidRDefault="00FC3C55" w:rsidP="00BA012C">
      <w:pPr>
        <w:jc w:val="center"/>
      </w:pPr>
      <w:r w:rsidRPr="00070924">
        <w:rPr>
          <w:b/>
          <w:bCs/>
        </w:rPr>
        <w:t>No registration will be processed without a signed purchase order</w:t>
      </w:r>
      <w:r w:rsidR="00641EF0">
        <w:rPr>
          <w:b/>
          <w:bCs/>
        </w:rPr>
        <w:t xml:space="preserve">. </w:t>
      </w:r>
    </w:p>
    <w:sectPr w:rsidR="001E0D48" w:rsidSect="001D5C71">
      <w:headerReference w:type="default" r:id="rId8"/>
      <w:pgSz w:w="15840" w:h="12240" w:orient="landscape"/>
      <w:pgMar w:top="1200" w:right="360" w:bottom="180" w:left="450" w:header="27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85561" w14:textId="77777777" w:rsidR="009E0413" w:rsidRDefault="009E0413" w:rsidP="00270FD9">
      <w:pPr>
        <w:spacing w:after="0" w:line="240" w:lineRule="auto"/>
      </w:pPr>
      <w:r>
        <w:separator/>
      </w:r>
    </w:p>
  </w:endnote>
  <w:endnote w:type="continuationSeparator" w:id="0">
    <w:p w14:paraId="051930DB" w14:textId="77777777" w:rsidR="009E0413" w:rsidRDefault="009E0413" w:rsidP="00270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6C99E" w14:textId="77777777" w:rsidR="009E0413" w:rsidRDefault="009E0413" w:rsidP="00270FD9">
      <w:pPr>
        <w:spacing w:after="0" w:line="240" w:lineRule="auto"/>
      </w:pPr>
      <w:r>
        <w:separator/>
      </w:r>
    </w:p>
  </w:footnote>
  <w:footnote w:type="continuationSeparator" w:id="0">
    <w:p w14:paraId="0B1BF974" w14:textId="77777777" w:rsidR="009E0413" w:rsidRDefault="009E0413" w:rsidP="00270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2DB3" w14:textId="30D3B6C2" w:rsidR="00270FD9" w:rsidRDefault="00270FD9">
    <w:pPr>
      <w:pStyle w:val="Header"/>
    </w:pPr>
    <w:r>
      <w:rPr>
        <w:noProof/>
      </w:rPr>
      <w:drawing>
        <wp:inline distT="0" distB="0" distL="0" distR="0" wp14:anchorId="0F362F68" wp14:editId="4351F8E9">
          <wp:extent cx="4486275" cy="723746"/>
          <wp:effectExtent l="0" t="0" r="0" b="635"/>
          <wp:docPr id="1002966264" name="Picture 10029662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37144" cy="7319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0A07032" w14:textId="77777777" w:rsidR="00270FD9" w:rsidRDefault="00270F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C4B39"/>
    <w:multiLevelType w:val="hybridMultilevel"/>
    <w:tmpl w:val="0D189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675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C9"/>
    <w:rsid w:val="00070924"/>
    <w:rsid w:val="000760E5"/>
    <w:rsid w:val="00085A6E"/>
    <w:rsid w:val="000E7C38"/>
    <w:rsid w:val="001067E9"/>
    <w:rsid w:val="0014298A"/>
    <w:rsid w:val="001657B0"/>
    <w:rsid w:val="001B0A22"/>
    <w:rsid w:val="001C1B9F"/>
    <w:rsid w:val="001D5C71"/>
    <w:rsid w:val="001E0D48"/>
    <w:rsid w:val="001F661B"/>
    <w:rsid w:val="00214288"/>
    <w:rsid w:val="002530DF"/>
    <w:rsid w:val="00270FD9"/>
    <w:rsid w:val="002A5941"/>
    <w:rsid w:val="002A7331"/>
    <w:rsid w:val="002C3930"/>
    <w:rsid w:val="00397126"/>
    <w:rsid w:val="003A35A0"/>
    <w:rsid w:val="003C22C0"/>
    <w:rsid w:val="003C27C9"/>
    <w:rsid w:val="003C540F"/>
    <w:rsid w:val="004272A6"/>
    <w:rsid w:val="004876C7"/>
    <w:rsid w:val="004C38F7"/>
    <w:rsid w:val="004D478B"/>
    <w:rsid w:val="004F7C91"/>
    <w:rsid w:val="00523B05"/>
    <w:rsid w:val="00641EF0"/>
    <w:rsid w:val="00656DA8"/>
    <w:rsid w:val="006B6748"/>
    <w:rsid w:val="00763B70"/>
    <w:rsid w:val="00781133"/>
    <w:rsid w:val="007940D3"/>
    <w:rsid w:val="007A050F"/>
    <w:rsid w:val="007A3ED8"/>
    <w:rsid w:val="007F17E0"/>
    <w:rsid w:val="00845FE6"/>
    <w:rsid w:val="008739C3"/>
    <w:rsid w:val="00877BBC"/>
    <w:rsid w:val="008C5E54"/>
    <w:rsid w:val="009E0413"/>
    <w:rsid w:val="00A07CA5"/>
    <w:rsid w:val="00A311FC"/>
    <w:rsid w:val="00A514FF"/>
    <w:rsid w:val="00AA3FA8"/>
    <w:rsid w:val="00AF1D62"/>
    <w:rsid w:val="00B86483"/>
    <w:rsid w:val="00BA012C"/>
    <w:rsid w:val="00BA7314"/>
    <w:rsid w:val="00BC07BC"/>
    <w:rsid w:val="00C541F8"/>
    <w:rsid w:val="00C645A4"/>
    <w:rsid w:val="00CA45C0"/>
    <w:rsid w:val="00CB2446"/>
    <w:rsid w:val="00CC513E"/>
    <w:rsid w:val="00CE2F61"/>
    <w:rsid w:val="00CF1261"/>
    <w:rsid w:val="00D02D2F"/>
    <w:rsid w:val="00D24B49"/>
    <w:rsid w:val="00D36B48"/>
    <w:rsid w:val="00D90336"/>
    <w:rsid w:val="00DD3E4B"/>
    <w:rsid w:val="00E43C0E"/>
    <w:rsid w:val="00E53185"/>
    <w:rsid w:val="00EA031D"/>
    <w:rsid w:val="00EA691B"/>
    <w:rsid w:val="00ED2E8E"/>
    <w:rsid w:val="00FC3C55"/>
    <w:rsid w:val="00FE2029"/>
    <w:rsid w:val="00FE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B61F20"/>
  <w15:chartTrackingRefBased/>
  <w15:docId w15:val="{894FBCA2-EA13-4BBA-AF20-05847C85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51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73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A73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2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C27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27C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70F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FD9"/>
  </w:style>
  <w:style w:type="paragraph" w:styleId="Footer">
    <w:name w:val="footer"/>
    <w:basedOn w:val="Normal"/>
    <w:link w:val="FooterChar"/>
    <w:uiPriority w:val="99"/>
    <w:unhideWhenUsed/>
    <w:rsid w:val="00270F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FD9"/>
  </w:style>
  <w:style w:type="paragraph" w:styleId="ListParagraph">
    <w:name w:val="List Paragraph"/>
    <w:basedOn w:val="Normal"/>
    <w:uiPriority w:val="34"/>
    <w:qFormat/>
    <w:rsid w:val="001E0D4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C51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86483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B86483"/>
    <w:rPr>
      <w:i/>
      <w:iCs/>
    </w:rPr>
  </w:style>
  <w:style w:type="character" w:styleId="BookTitle">
    <w:name w:val="Book Title"/>
    <w:basedOn w:val="DefaultParagraphFont"/>
    <w:uiPriority w:val="33"/>
    <w:qFormat/>
    <w:rsid w:val="00B86483"/>
    <w:rPr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32"/>
    <w:qFormat/>
    <w:rsid w:val="00B86483"/>
    <w:rPr>
      <w:b/>
      <w:bCs/>
      <w:smallCaps/>
      <w:color w:val="4472C4" w:themeColor="accent1"/>
      <w:spacing w:val="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648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6483"/>
    <w:rPr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/>
    <w:rsid w:val="00B86483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BA731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BA7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731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73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733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A7331"/>
    <w:rPr>
      <w:rFonts w:eastAsiaTheme="minorEastAsia"/>
      <w:color w:val="5A5A5A" w:themeColor="text1" w:themeTint="A5"/>
      <w:spacing w:val="15"/>
    </w:rPr>
  </w:style>
  <w:style w:type="character" w:customStyle="1" w:styleId="Heading3Char">
    <w:name w:val="Heading 3 Char"/>
    <w:basedOn w:val="DefaultParagraphFont"/>
    <w:link w:val="Heading3"/>
    <w:uiPriority w:val="9"/>
    <w:rsid w:val="002A733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4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C3DFF-1F90-47FF-938D-7B1B8A0F4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Graham</dc:creator>
  <cp:keywords/>
  <dc:description/>
  <cp:lastModifiedBy>Emily Graham</cp:lastModifiedBy>
  <cp:revision>3</cp:revision>
  <dcterms:created xsi:type="dcterms:W3CDTF">2026-11-02T21:13:00Z</dcterms:created>
  <dcterms:modified xsi:type="dcterms:W3CDTF">2026-11-02T21:16:00Z</dcterms:modified>
</cp:coreProperties>
</file>